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C397" w14:textId="5AE78678" w:rsidR="00557070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74FC22EE" w14:textId="76289783" w:rsidR="00090569" w:rsidRDefault="00E94D2F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162539">
        <w:rPr>
          <w:noProof/>
        </w:rPr>
        <w:drawing>
          <wp:inline distT="0" distB="0" distL="0" distR="0" wp14:anchorId="13CE5F22" wp14:editId="4A5452E2">
            <wp:extent cx="5760720" cy="981710"/>
            <wp:effectExtent l="0" t="0" r="0" b="0"/>
            <wp:docPr id="4304887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D05359" w14:textId="5E592983" w:rsidR="00A10E35" w:rsidRPr="00C06A8E" w:rsidRDefault="00A10E3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30397B81" w14:textId="0287387A" w:rsidR="00557070" w:rsidRPr="00C06A8E" w:rsidRDefault="007E10B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C371C">
        <w:rPr>
          <w:rFonts w:asciiTheme="minorHAnsi" w:hAnsiTheme="minorHAnsi" w:cstheme="minorHAnsi"/>
          <w:b/>
          <w:sz w:val="24"/>
          <w:szCs w:val="24"/>
        </w:rPr>
        <w:t>4</w:t>
      </w:r>
      <w:r w:rsidR="00557070" w:rsidRPr="00C06A8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C06A8E" w14:paraId="5B721F1C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3E340" w14:textId="77777777" w:rsidR="00557070" w:rsidRPr="00C06A8E" w:rsidRDefault="00557070" w:rsidP="00C06A8E">
            <w:pPr>
              <w:spacing w:line="276" w:lineRule="auto"/>
              <w:ind w:right="-17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>OŚWIADCZENIE</w:t>
            </w:r>
          </w:p>
          <w:p w14:paraId="4F71CA7E" w14:textId="77777777" w:rsidR="00557070" w:rsidRPr="00C06A8E" w:rsidRDefault="00557070" w:rsidP="00C06A8E">
            <w:pPr>
              <w:spacing w:line="276" w:lineRule="auto"/>
              <w:ind w:right="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C06A8E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14:paraId="28EDFBF5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4CE7BBB9" w14:textId="77777777" w:rsidR="00557070" w:rsidRDefault="00557070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W związku z prowadzonym postępowaniem o udzielenie zamówienia publicznego na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6900DBF5" w14:textId="77777777" w:rsidR="00FC6B38" w:rsidRPr="00C06A8E" w:rsidRDefault="00FC6B38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</w:p>
    <w:p w14:paraId="541455CA" w14:textId="77777777" w:rsidR="00CD2F2D" w:rsidRPr="002251EB" w:rsidRDefault="00CD2F2D" w:rsidP="00CD2F2D">
      <w:pPr>
        <w:spacing w:line="276" w:lineRule="auto"/>
        <w:rPr>
          <w:rFonts w:ascii="Calibri" w:hAnsi="Calibri" w:cs="Calibri"/>
          <w:b/>
          <w:bCs/>
        </w:rPr>
      </w:pPr>
      <w:r w:rsidRPr="002251EB">
        <w:rPr>
          <w:rFonts w:ascii="Calibri" w:hAnsi="Calibri" w:cs="Calibri"/>
          <w:b/>
          <w:bCs/>
        </w:rPr>
        <w:t xml:space="preserve">„Zakup i dostawa samochodu osobowego przystosowanego do przewozu osób dorosłych oraz osoby poruszającej się na wózku inwalidzkim dla Zakładu Aktywności Zawodowej </w:t>
      </w:r>
      <w:r>
        <w:rPr>
          <w:rFonts w:ascii="Calibri" w:hAnsi="Calibri" w:cs="Calibri"/>
          <w:b/>
          <w:bCs/>
        </w:rPr>
        <w:t xml:space="preserve">w </w:t>
      </w:r>
      <w:r w:rsidRPr="002251EB">
        <w:rPr>
          <w:rFonts w:ascii="Calibri" w:hAnsi="Calibri" w:cs="Calibri"/>
          <w:b/>
          <w:bCs/>
        </w:rPr>
        <w:t>Tarnobrzeg</w:t>
      </w:r>
      <w:r>
        <w:rPr>
          <w:rFonts w:ascii="Calibri" w:hAnsi="Calibri" w:cs="Calibri"/>
          <w:b/>
          <w:bCs/>
        </w:rPr>
        <w:t>u</w:t>
      </w:r>
      <w:r w:rsidRPr="002251EB">
        <w:rPr>
          <w:rFonts w:ascii="Calibri" w:hAnsi="Calibri" w:cs="Calibri"/>
          <w:b/>
          <w:bCs/>
        </w:rPr>
        <w:t xml:space="preserve"> przy ul. Przemysłowej 1 w Tarnobrzegu w ramach projektu </w:t>
      </w:r>
      <w:r>
        <w:rPr>
          <w:rFonts w:ascii="Calibri" w:hAnsi="Calibri" w:cs="Calibri"/>
          <w:b/>
          <w:bCs/>
        </w:rPr>
        <w:br/>
      </w:r>
      <w:r w:rsidRPr="002251EB">
        <w:rPr>
          <w:rFonts w:ascii="Calibri" w:hAnsi="Calibri" w:cs="Calibri"/>
          <w:b/>
          <w:bCs/>
        </w:rPr>
        <w:t xml:space="preserve">pn.: „Razem w pracy - Zakład Aktywności Zawodowej w Tarnobrzegu dla społecznej </w:t>
      </w:r>
      <w:r>
        <w:rPr>
          <w:rFonts w:ascii="Calibri" w:hAnsi="Calibri" w:cs="Calibri"/>
          <w:b/>
          <w:bCs/>
        </w:rPr>
        <w:br/>
      </w:r>
      <w:r w:rsidRPr="002251EB">
        <w:rPr>
          <w:rFonts w:ascii="Calibri" w:hAnsi="Calibri" w:cs="Calibri"/>
          <w:b/>
          <w:bCs/>
        </w:rPr>
        <w:t>i zawodowej integracji”</w:t>
      </w:r>
    </w:p>
    <w:p w14:paraId="4EF834E1" w14:textId="77777777" w:rsidR="00131C22" w:rsidRPr="00DA559F" w:rsidRDefault="00131C22" w:rsidP="00131C22">
      <w:pPr>
        <w:spacing w:line="276" w:lineRule="auto"/>
        <w:rPr>
          <w:rFonts w:ascii="Calibri" w:hAnsi="Calibri" w:cs="Calibri"/>
          <w:b/>
          <w:bCs/>
        </w:rPr>
      </w:pPr>
    </w:p>
    <w:p w14:paraId="4C3283D8" w14:textId="77777777" w:rsidR="00557070" w:rsidRPr="00C06A8E" w:rsidRDefault="00557070" w:rsidP="00C06A8E">
      <w:pPr>
        <w:pStyle w:val="Zwykytekst1"/>
        <w:tabs>
          <w:tab w:val="left" w:pos="9214"/>
        </w:tabs>
        <w:spacing w:after="120" w:line="276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JA/MY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48F8E603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0F9CD430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141"/>
        <w:rPr>
          <w:rFonts w:asciiTheme="minorHAnsi" w:hAnsiTheme="minorHAnsi" w:cstheme="minorHAnsi"/>
          <w:i/>
          <w:sz w:val="24"/>
          <w:szCs w:val="24"/>
        </w:rPr>
      </w:pPr>
      <w:r w:rsidRPr="00C06A8E">
        <w:rPr>
          <w:rFonts w:asciiTheme="minorHAnsi" w:hAnsiTheme="minorHAnsi" w:cstheme="minorHAnsi"/>
          <w:i/>
          <w:sz w:val="24"/>
          <w:szCs w:val="24"/>
        </w:rPr>
        <w:t>(imię i nazwisko osoby/osób upoważnionej/-</w:t>
      </w:r>
      <w:proofErr w:type="spellStart"/>
      <w:r w:rsidRPr="00C06A8E">
        <w:rPr>
          <w:rFonts w:asciiTheme="minorHAnsi" w:hAnsiTheme="minorHAnsi" w:cstheme="minorHAnsi"/>
          <w:i/>
          <w:sz w:val="24"/>
          <w:szCs w:val="24"/>
        </w:rPr>
        <w:t>ych</w:t>
      </w:r>
      <w:proofErr w:type="spellEnd"/>
      <w:r w:rsidRPr="00C06A8E">
        <w:rPr>
          <w:rFonts w:asciiTheme="minorHAnsi" w:hAnsiTheme="minorHAnsi" w:cstheme="minorHAnsi"/>
          <w:i/>
          <w:sz w:val="24"/>
          <w:szCs w:val="24"/>
        </w:rPr>
        <w:t xml:space="preserve"> do reprezentowania Wykonawców wspólnie ubiegających się o udzielenie zamówienia)</w:t>
      </w:r>
    </w:p>
    <w:p w14:paraId="0E84F9C7" w14:textId="77777777" w:rsidR="00557070" w:rsidRPr="00C06A8E" w:rsidRDefault="00557070" w:rsidP="00C06A8E">
      <w:pPr>
        <w:spacing w:line="276" w:lineRule="auto"/>
        <w:ind w:right="284"/>
        <w:rPr>
          <w:rFonts w:asciiTheme="minorHAnsi" w:hAnsiTheme="minorHAnsi" w:cstheme="minorHAnsi"/>
        </w:rPr>
      </w:pPr>
    </w:p>
    <w:p w14:paraId="1E6EED95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w imieniu Wykonawcy:</w:t>
      </w:r>
    </w:p>
    <w:p w14:paraId="209D4000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4A29E5C3" w14:textId="552508D2" w:rsidR="00557070" w:rsidRPr="00C06A8E" w:rsidRDefault="00557070" w:rsidP="004E7E05">
      <w:pPr>
        <w:spacing w:line="276" w:lineRule="auto"/>
        <w:rPr>
          <w:rFonts w:asciiTheme="minorHAnsi" w:hAnsiTheme="minorHAnsi" w:cstheme="minorHAnsi"/>
          <w:bCs/>
          <w:i/>
        </w:rPr>
      </w:pPr>
      <w:r w:rsidRPr="00C06A8E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44603B96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3ADAC9DA" w14:textId="77777777" w:rsidR="00557070" w:rsidRPr="00C06A8E" w:rsidRDefault="00557070" w:rsidP="00C06A8E">
      <w:pPr>
        <w:spacing w:before="20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b/>
        </w:rPr>
        <w:t>OŚWIADCZAM/-MY</w:t>
      </w:r>
      <w:r w:rsidRPr="00C06A8E">
        <w:rPr>
          <w:rFonts w:asciiTheme="minorHAnsi" w:hAnsiTheme="minorHAnsi" w:cstheme="minorHAnsi"/>
        </w:rPr>
        <w:t>, iż następujące roboty budowlane/usługi/dostawy* wykonają poszczególni Wykonawcy wspólnie ubiegający się o udzielenie zamówienia:</w:t>
      </w:r>
    </w:p>
    <w:p w14:paraId="767E7A4C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6D26A819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7F0BB5E6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7F4E2B44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6B92CCBA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spacing w:val="4"/>
        </w:rPr>
      </w:pPr>
      <w:r w:rsidRPr="00C06A8E">
        <w:rPr>
          <w:rFonts w:asciiTheme="minorHAnsi" w:hAnsiTheme="minorHAnsi" w:cstheme="minorHAnsi"/>
          <w:spacing w:val="4"/>
        </w:rPr>
        <w:t xml:space="preserve">* dostosować odpowiednio </w:t>
      </w:r>
    </w:p>
    <w:p w14:paraId="109D7F10" w14:textId="28575197" w:rsidR="0032700C" w:rsidRPr="00C06A8E" w:rsidRDefault="00557070" w:rsidP="00131C22">
      <w:pPr>
        <w:spacing w:after="12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spacing w:val="4"/>
        </w:rPr>
        <w:t>** należy dostosować do ilości Wykonawców w konsorcjum</w:t>
      </w:r>
    </w:p>
    <w:sectPr w:rsidR="0032700C" w:rsidRPr="00C06A8E" w:rsidSect="0024783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040CF8"/>
    <w:rsid w:val="00041040"/>
    <w:rsid w:val="00046536"/>
    <w:rsid w:val="00064198"/>
    <w:rsid w:val="00090569"/>
    <w:rsid w:val="000B1A16"/>
    <w:rsid w:val="000B770F"/>
    <w:rsid w:val="00131C22"/>
    <w:rsid w:val="001676BD"/>
    <w:rsid w:val="001B7049"/>
    <w:rsid w:val="002067FF"/>
    <w:rsid w:val="00246851"/>
    <w:rsid w:val="00247839"/>
    <w:rsid w:val="002B1894"/>
    <w:rsid w:val="002B57C7"/>
    <w:rsid w:val="002D0804"/>
    <w:rsid w:val="0032700C"/>
    <w:rsid w:val="003B5530"/>
    <w:rsid w:val="003C1545"/>
    <w:rsid w:val="003C6EE9"/>
    <w:rsid w:val="00411EC6"/>
    <w:rsid w:val="00414E50"/>
    <w:rsid w:val="00444389"/>
    <w:rsid w:val="00481777"/>
    <w:rsid w:val="004926E3"/>
    <w:rsid w:val="004A47E0"/>
    <w:rsid w:val="004D1C43"/>
    <w:rsid w:val="004E7E05"/>
    <w:rsid w:val="00532CDB"/>
    <w:rsid w:val="00542D22"/>
    <w:rsid w:val="00557070"/>
    <w:rsid w:val="0065639C"/>
    <w:rsid w:val="00751325"/>
    <w:rsid w:val="007C106D"/>
    <w:rsid w:val="007C5E3B"/>
    <w:rsid w:val="007E10B5"/>
    <w:rsid w:val="007F70DB"/>
    <w:rsid w:val="0081490A"/>
    <w:rsid w:val="00835865"/>
    <w:rsid w:val="00905BCE"/>
    <w:rsid w:val="0096394F"/>
    <w:rsid w:val="00A10E35"/>
    <w:rsid w:val="00A25915"/>
    <w:rsid w:val="00A706FD"/>
    <w:rsid w:val="00B04325"/>
    <w:rsid w:val="00B16552"/>
    <w:rsid w:val="00B27234"/>
    <w:rsid w:val="00B33622"/>
    <w:rsid w:val="00B954DA"/>
    <w:rsid w:val="00BA59E9"/>
    <w:rsid w:val="00BF3C5B"/>
    <w:rsid w:val="00C06A8E"/>
    <w:rsid w:val="00C112F8"/>
    <w:rsid w:val="00C63161"/>
    <w:rsid w:val="00CA0E2D"/>
    <w:rsid w:val="00CD0786"/>
    <w:rsid w:val="00CD2F2D"/>
    <w:rsid w:val="00CD4CCE"/>
    <w:rsid w:val="00D44779"/>
    <w:rsid w:val="00DC371C"/>
    <w:rsid w:val="00DF29CD"/>
    <w:rsid w:val="00E02FD4"/>
    <w:rsid w:val="00E214FF"/>
    <w:rsid w:val="00E21BBA"/>
    <w:rsid w:val="00E43A4D"/>
    <w:rsid w:val="00E94D2F"/>
    <w:rsid w:val="00F33B8C"/>
    <w:rsid w:val="00F95962"/>
    <w:rsid w:val="00FB53DE"/>
    <w:rsid w:val="00FC6B38"/>
    <w:rsid w:val="00FF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AB3E"/>
  <w15:docId w15:val="{E365D038-81CA-45BF-9E89-263A47CE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3B5530"/>
    <w:pPr>
      <w:suppressAutoHyphens/>
      <w:ind w:left="284"/>
    </w:pPr>
    <w:rPr>
      <w:sz w:val="22"/>
      <w:lang w:eastAsia="ar-SA"/>
    </w:rPr>
  </w:style>
  <w:style w:type="paragraph" w:customStyle="1" w:styleId="TableParagraph">
    <w:name w:val="Table Paragraph"/>
    <w:basedOn w:val="Normalny"/>
    <w:rsid w:val="00B16552"/>
    <w:pPr>
      <w:widowControl w:val="0"/>
      <w:autoSpaceDE w:val="0"/>
      <w:autoSpaceDN w:val="0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A.Straburzynska</cp:lastModifiedBy>
  <cp:revision>53</cp:revision>
  <cp:lastPrinted>2024-01-24T07:12:00Z</cp:lastPrinted>
  <dcterms:created xsi:type="dcterms:W3CDTF">2021-04-09T08:09:00Z</dcterms:created>
  <dcterms:modified xsi:type="dcterms:W3CDTF">2026-04-24T08:05:00Z</dcterms:modified>
</cp:coreProperties>
</file>